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760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694"/>
        <w:gridCol w:w="2889"/>
        <w:gridCol w:w="2245"/>
        <w:gridCol w:w="2245"/>
        <w:gridCol w:w="2246"/>
      </w:tblGrid>
      <w:tr w:rsidR="00C472AC" w14:paraId="7885EEC2" w14:textId="77777777" w:rsidTr="00C472AC">
        <w:tc>
          <w:tcPr>
            <w:tcW w:w="1129" w:type="dxa"/>
          </w:tcPr>
          <w:p w14:paraId="6C95FFA2" w14:textId="77777777" w:rsidR="00C472AC" w:rsidRDefault="00C472AC" w:rsidP="00C472AC"/>
        </w:tc>
        <w:tc>
          <w:tcPr>
            <w:tcW w:w="2268" w:type="dxa"/>
          </w:tcPr>
          <w:p w14:paraId="517CDFF0" w14:textId="77777777" w:rsidR="00C472AC" w:rsidRDefault="00C472AC" w:rsidP="00C472AC">
            <w:r>
              <w:t xml:space="preserve">Autumn 1 </w:t>
            </w:r>
          </w:p>
        </w:tc>
        <w:tc>
          <w:tcPr>
            <w:tcW w:w="2694" w:type="dxa"/>
          </w:tcPr>
          <w:p w14:paraId="3EA7DE38" w14:textId="77777777" w:rsidR="00C472AC" w:rsidRDefault="00C472AC" w:rsidP="00C472AC">
            <w:r>
              <w:t xml:space="preserve">Autumn 2 </w:t>
            </w:r>
          </w:p>
        </w:tc>
        <w:tc>
          <w:tcPr>
            <w:tcW w:w="2889" w:type="dxa"/>
          </w:tcPr>
          <w:p w14:paraId="4904D0A0" w14:textId="77777777" w:rsidR="00C472AC" w:rsidRDefault="00C472AC" w:rsidP="00C472AC">
            <w:r>
              <w:t xml:space="preserve">Spring 1 </w:t>
            </w:r>
          </w:p>
        </w:tc>
        <w:tc>
          <w:tcPr>
            <w:tcW w:w="2245" w:type="dxa"/>
          </w:tcPr>
          <w:p w14:paraId="58C47280" w14:textId="77777777" w:rsidR="00C472AC" w:rsidRDefault="00C472AC" w:rsidP="00C472AC">
            <w:r>
              <w:t xml:space="preserve">Spring 2 </w:t>
            </w:r>
          </w:p>
        </w:tc>
        <w:tc>
          <w:tcPr>
            <w:tcW w:w="2245" w:type="dxa"/>
          </w:tcPr>
          <w:p w14:paraId="03697351" w14:textId="77777777" w:rsidR="00C472AC" w:rsidRDefault="00C472AC" w:rsidP="00C472AC">
            <w:r>
              <w:t xml:space="preserve">Summer 1 </w:t>
            </w:r>
          </w:p>
        </w:tc>
        <w:tc>
          <w:tcPr>
            <w:tcW w:w="2246" w:type="dxa"/>
          </w:tcPr>
          <w:p w14:paraId="7F79A398" w14:textId="77777777" w:rsidR="00C472AC" w:rsidRDefault="00C472AC" w:rsidP="00C472AC">
            <w:r>
              <w:t xml:space="preserve">Summer 2 </w:t>
            </w:r>
          </w:p>
        </w:tc>
      </w:tr>
      <w:tr w:rsidR="00C472AC" w14:paraId="7DE36499" w14:textId="77777777" w:rsidTr="00F27C65">
        <w:tc>
          <w:tcPr>
            <w:tcW w:w="1129" w:type="dxa"/>
          </w:tcPr>
          <w:p w14:paraId="45258216" w14:textId="77777777" w:rsidR="00C472AC" w:rsidRDefault="00C472AC" w:rsidP="00C472AC">
            <w:r>
              <w:t>Year 1</w:t>
            </w:r>
          </w:p>
        </w:tc>
        <w:tc>
          <w:tcPr>
            <w:tcW w:w="2268" w:type="dxa"/>
            <w:shd w:val="clear" w:color="auto" w:fill="FFFF00"/>
          </w:tcPr>
          <w:p w14:paraId="4AFC5857" w14:textId="10132613" w:rsidR="00C472AC" w:rsidRDefault="00FB4BC0" w:rsidP="00C472AC">
            <w:r w:rsidRPr="00FB4BC0">
              <w:rPr>
                <w:sz w:val="36"/>
              </w:rPr>
              <w:t xml:space="preserve">Christianity </w:t>
            </w:r>
            <w:r w:rsidR="00F27C65" w:rsidRPr="00FB4BC0">
              <w:rPr>
                <w:sz w:val="36"/>
              </w:rPr>
              <w:t xml:space="preserve"> </w:t>
            </w:r>
          </w:p>
        </w:tc>
        <w:tc>
          <w:tcPr>
            <w:tcW w:w="2694" w:type="dxa"/>
            <w:shd w:val="clear" w:color="auto" w:fill="FFFF00"/>
          </w:tcPr>
          <w:p w14:paraId="4DD5CCFC" w14:textId="6F3C83D9" w:rsidR="00C472AC" w:rsidRDefault="00FB4BC0" w:rsidP="00C472AC">
            <w:r w:rsidRPr="00FB4BC0">
              <w:rPr>
                <w:sz w:val="36"/>
              </w:rPr>
              <w:t xml:space="preserve">Christianity  </w:t>
            </w:r>
          </w:p>
        </w:tc>
        <w:tc>
          <w:tcPr>
            <w:tcW w:w="2889" w:type="dxa"/>
            <w:shd w:val="clear" w:color="auto" w:fill="FFFF00"/>
          </w:tcPr>
          <w:p w14:paraId="1E25AF0C" w14:textId="1A668781" w:rsidR="00C472AC" w:rsidRDefault="00FB4BC0" w:rsidP="00C472AC">
            <w:r w:rsidRPr="00FB4BC0">
              <w:rPr>
                <w:sz w:val="36"/>
              </w:rPr>
              <w:t xml:space="preserve">Christianity  </w:t>
            </w:r>
          </w:p>
        </w:tc>
        <w:tc>
          <w:tcPr>
            <w:tcW w:w="2245" w:type="dxa"/>
          </w:tcPr>
          <w:p w14:paraId="3ECC1F56" w14:textId="77777777" w:rsidR="00C472AC" w:rsidRPr="00FB4BC0" w:rsidRDefault="00F27C65" w:rsidP="00C472AC">
            <w:pPr>
              <w:rPr>
                <w:sz w:val="32"/>
              </w:rPr>
            </w:pPr>
            <w:r w:rsidRPr="00FB4BC0">
              <w:rPr>
                <w:sz w:val="32"/>
              </w:rPr>
              <w:t xml:space="preserve">Free choice </w:t>
            </w:r>
          </w:p>
          <w:p w14:paraId="26B92E7C" w14:textId="6A692C23" w:rsidR="00F27C65" w:rsidRDefault="00F27C65" w:rsidP="00C472AC"/>
        </w:tc>
        <w:tc>
          <w:tcPr>
            <w:tcW w:w="2245" w:type="dxa"/>
            <w:shd w:val="clear" w:color="auto" w:fill="00B050"/>
          </w:tcPr>
          <w:p w14:paraId="29391DB2" w14:textId="73D40EDD" w:rsidR="00C472AC" w:rsidRDefault="00FB4BC0" w:rsidP="00C472AC">
            <w:r w:rsidRPr="00FB4BC0">
              <w:rPr>
                <w:sz w:val="36"/>
              </w:rPr>
              <w:t>Islam</w:t>
            </w:r>
          </w:p>
        </w:tc>
        <w:tc>
          <w:tcPr>
            <w:tcW w:w="2246" w:type="dxa"/>
            <w:shd w:val="clear" w:color="auto" w:fill="00B050"/>
          </w:tcPr>
          <w:p w14:paraId="0F34F68E" w14:textId="7C88326D" w:rsidR="00C472AC" w:rsidRDefault="00FB4BC0" w:rsidP="00C472AC">
            <w:r w:rsidRPr="00FB4BC0">
              <w:rPr>
                <w:sz w:val="36"/>
              </w:rPr>
              <w:t>Islam</w:t>
            </w:r>
          </w:p>
        </w:tc>
      </w:tr>
      <w:tr w:rsidR="00C472AC" w14:paraId="7B9D8459" w14:textId="77777777" w:rsidTr="003B1F55">
        <w:tc>
          <w:tcPr>
            <w:tcW w:w="1129" w:type="dxa"/>
          </w:tcPr>
          <w:p w14:paraId="17973892" w14:textId="77777777" w:rsidR="00C472AC" w:rsidRDefault="00C472AC" w:rsidP="00C472AC">
            <w:r>
              <w:t>Year 2</w:t>
            </w:r>
          </w:p>
        </w:tc>
        <w:tc>
          <w:tcPr>
            <w:tcW w:w="2268" w:type="dxa"/>
            <w:shd w:val="clear" w:color="auto" w:fill="0070C0"/>
          </w:tcPr>
          <w:p w14:paraId="1F61FD9A" w14:textId="1A2CE281" w:rsidR="00C472AC" w:rsidRDefault="00FB4BC0" w:rsidP="00C472AC">
            <w:r w:rsidRPr="00FB4BC0">
              <w:rPr>
                <w:sz w:val="40"/>
              </w:rPr>
              <w:t>Judaism</w:t>
            </w:r>
          </w:p>
        </w:tc>
        <w:tc>
          <w:tcPr>
            <w:tcW w:w="2694" w:type="dxa"/>
            <w:shd w:val="clear" w:color="auto" w:fill="0070C0"/>
          </w:tcPr>
          <w:p w14:paraId="0D4AB824" w14:textId="042D36D3" w:rsidR="00C472AC" w:rsidRDefault="00FB4BC0" w:rsidP="00C472AC">
            <w:r w:rsidRPr="00FB4BC0">
              <w:rPr>
                <w:sz w:val="40"/>
              </w:rPr>
              <w:t>Judaism</w:t>
            </w:r>
          </w:p>
        </w:tc>
        <w:tc>
          <w:tcPr>
            <w:tcW w:w="2889" w:type="dxa"/>
            <w:shd w:val="clear" w:color="auto" w:fill="FFFF00"/>
          </w:tcPr>
          <w:p w14:paraId="06870397" w14:textId="7AA8329F" w:rsidR="00C472AC" w:rsidRDefault="00FB4BC0" w:rsidP="00C472AC">
            <w:r w:rsidRPr="00FB4BC0">
              <w:rPr>
                <w:sz w:val="36"/>
              </w:rPr>
              <w:t>Christianity</w:t>
            </w:r>
          </w:p>
        </w:tc>
        <w:tc>
          <w:tcPr>
            <w:tcW w:w="2245" w:type="dxa"/>
            <w:shd w:val="clear" w:color="auto" w:fill="FFFF00"/>
          </w:tcPr>
          <w:p w14:paraId="04A1686A" w14:textId="27D59381" w:rsidR="00C472AC" w:rsidRDefault="00FB4BC0" w:rsidP="00C472AC">
            <w:r w:rsidRPr="00FB4BC0">
              <w:rPr>
                <w:sz w:val="36"/>
              </w:rPr>
              <w:t>Christianity</w:t>
            </w:r>
          </w:p>
        </w:tc>
        <w:tc>
          <w:tcPr>
            <w:tcW w:w="2245" w:type="dxa"/>
            <w:shd w:val="clear" w:color="auto" w:fill="FFFF00"/>
          </w:tcPr>
          <w:p w14:paraId="3F2F5298" w14:textId="478896C0" w:rsidR="00C472AC" w:rsidRDefault="00FB4BC0" w:rsidP="00C472AC">
            <w:r w:rsidRPr="00FB4BC0">
              <w:rPr>
                <w:sz w:val="36"/>
              </w:rPr>
              <w:t>Christianity</w:t>
            </w:r>
          </w:p>
        </w:tc>
        <w:tc>
          <w:tcPr>
            <w:tcW w:w="2246" w:type="dxa"/>
          </w:tcPr>
          <w:p w14:paraId="485DB9D1" w14:textId="77777777" w:rsidR="00FB4BC0" w:rsidRPr="00FB4BC0" w:rsidRDefault="00FB4BC0" w:rsidP="00FB4BC0">
            <w:pPr>
              <w:rPr>
                <w:sz w:val="32"/>
              </w:rPr>
            </w:pPr>
            <w:r w:rsidRPr="00FB4BC0">
              <w:rPr>
                <w:sz w:val="32"/>
              </w:rPr>
              <w:t xml:space="preserve">Free choice </w:t>
            </w:r>
          </w:p>
          <w:p w14:paraId="158071E1" w14:textId="5E0C2A40" w:rsidR="00C472AC" w:rsidRDefault="00C472AC" w:rsidP="00C472AC"/>
        </w:tc>
      </w:tr>
      <w:tr w:rsidR="00C472AC" w14:paraId="686D1222" w14:textId="77777777" w:rsidTr="00F27C65">
        <w:tc>
          <w:tcPr>
            <w:tcW w:w="1129" w:type="dxa"/>
          </w:tcPr>
          <w:p w14:paraId="64EB52B3" w14:textId="77777777" w:rsidR="00C472AC" w:rsidRDefault="00C472AC" w:rsidP="00C472AC">
            <w:r>
              <w:t>Year 3</w:t>
            </w:r>
          </w:p>
        </w:tc>
        <w:tc>
          <w:tcPr>
            <w:tcW w:w="2268" w:type="dxa"/>
            <w:shd w:val="clear" w:color="auto" w:fill="FF0000"/>
          </w:tcPr>
          <w:p w14:paraId="32D08D59" w14:textId="315F79DB" w:rsidR="00C472AC" w:rsidRPr="00F27C65" w:rsidRDefault="00FB4BC0" w:rsidP="00C472AC">
            <w:pPr>
              <w:rPr>
                <w:color w:val="FF0000"/>
              </w:rPr>
            </w:pPr>
            <w:r w:rsidRPr="00FB4BC0">
              <w:rPr>
                <w:sz w:val="40"/>
              </w:rPr>
              <w:t xml:space="preserve">Hinduism </w:t>
            </w:r>
          </w:p>
        </w:tc>
        <w:tc>
          <w:tcPr>
            <w:tcW w:w="2694" w:type="dxa"/>
          </w:tcPr>
          <w:p w14:paraId="05CB4D87" w14:textId="6DCE1D1E" w:rsidR="00C472AC" w:rsidRDefault="00F27C65" w:rsidP="00C472AC">
            <w:r w:rsidRPr="00FB4BC0">
              <w:rPr>
                <w:sz w:val="44"/>
              </w:rPr>
              <w:t>Free choice</w:t>
            </w:r>
          </w:p>
        </w:tc>
        <w:tc>
          <w:tcPr>
            <w:tcW w:w="2889" w:type="dxa"/>
            <w:shd w:val="clear" w:color="auto" w:fill="FFFF00"/>
          </w:tcPr>
          <w:p w14:paraId="6369DE60" w14:textId="041E3AB5" w:rsidR="00C472AC" w:rsidRDefault="00FB4BC0" w:rsidP="00C472AC">
            <w:r w:rsidRPr="00FB4BC0">
              <w:rPr>
                <w:sz w:val="36"/>
              </w:rPr>
              <w:t>Christianity</w:t>
            </w:r>
          </w:p>
        </w:tc>
        <w:tc>
          <w:tcPr>
            <w:tcW w:w="2245" w:type="dxa"/>
            <w:shd w:val="clear" w:color="auto" w:fill="FFFF00"/>
          </w:tcPr>
          <w:p w14:paraId="6F84FAC3" w14:textId="361926D6" w:rsidR="00C472AC" w:rsidRDefault="00FB4BC0" w:rsidP="00C472AC">
            <w:r w:rsidRPr="00FB4BC0">
              <w:rPr>
                <w:sz w:val="36"/>
              </w:rPr>
              <w:t>Christianity</w:t>
            </w:r>
          </w:p>
        </w:tc>
        <w:tc>
          <w:tcPr>
            <w:tcW w:w="2245" w:type="dxa"/>
            <w:shd w:val="clear" w:color="auto" w:fill="FFFF00"/>
          </w:tcPr>
          <w:p w14:paraId="5B950EA3" w14:textId="0A097BF8" w:rsidR="00C472AC" w:rsidRDefault="00FB4BC0" w:rsidP="00C472AC">
            <w:r w:rsidRPr="00FB4BC0">
              <w:rPr>
                <w:sz w:val="36"/>
              </w:rPr>
              <w:t>Christianity</w:t>
            </w:r>
          </w:p>
        </w:tc>
        <w:tc>
          <w:tcPr>
            <w:tcW w:w="2246" w:type="dxa"/>
            <w:shd w:val="clear" w:color="auto" w:fill="00B050"/>
          </w:tcPr>
          <w:p w14:paraId="005F708A" w14:textId="318C903A" w:rsidR="00F27C65" w:rsidRDefault="00FB4BC0" w:rsidP="00FB4BC0">
            <w:r w:rsidRPr="00FB4BC0">
              <w:rPr>
                <w:sz w:val="36"/>
              </w:rPr>
              <w:t>Islam</w:t>
            </w:r>
          </w:p>
        </w:tc>
      </w:tr>
      <w:tr w:rsidR="00C472AC" w14:paraId="5D45DA35" w14:textId="77777777" w:rsidTr="003B1F55">
        <w:tc>
          <w:tcPr>
            <w:tcW w:w="1129" w:type="dxa"/>
          </w:tcPr>
          <w:p w14:paraId="3B5D7E71" w14:textId="77777777" w:rsidR="00C472AC" w:rsidRDefault="00C472AC" w:rsidP="00C472AC">
            <w:r>
              <w:t>Year 4</w:t>
            </w:r>
          </w:p>
        </w:tc>
        <w:tc>
          <w:tcPr>
            <w:tcW w:w="2268" w:type="dxa"/>
            <w:shd w:val="clear" w:color="auto" w:fill="0070C0"/>
          </w:tcPr>
          <w:p w14:paraId="0CC87FFC" w14:textId="5692D53F" w:rsidR="00C472AC" w:rsidRDefault="00FB4BC0" w:rsidP="00C472AC">
            <w:r w:rsidRPr="00FB4BC0">
              <w:rPr>
                <w:sz w:val="40"/>
              </w:rPr>
              <w:t>Judaism</w:t>
            </w:r>
          </w:p>
        </w:tc>
        <w:tc>
          <w:tcPr>
            <w:tcW w:w="2694" w:type="dxa"/>
            <w:shd w:val="clear" w:color="auto" w:fill="FFFF00"/>
          </w:tcPr>
          <w:p w14:paraId="02E28C3D" w14:textId="4D336306" w:rsidR="00C472AC" w:rsidRDefault="00FB4BC0" w:rsidP="00C472AC">
            <w:r w:rsidRPr="00FB4BC0">
              <w:rPr>
                <w:sz w:val="36"/>
              </w:rPr>
              <w:t>Christianity</w:t>
            </w:r>
          </w:p>
        </w:tc>
        <w:tc>
          <w:tcPr>
            <w:tcW w:w="2889" w:type="dxa"/>
            <w:shd w:val="clear" w:color="auto" w:fill="FFFF00"/>
          </w:tcPr>
          <w:p w14:paraId="482AC1A6" w14:textId="676BA4EA" w:rsidR="00C472AC" w:rsidRDefault="00FB4BC0" w:rsidP="00C472AC">
            <w:r w:rsidRPr="00FB4BC0">
              <w:rPr>
                <w:sz w:val="36"/>
              </w:rPr>
              <w:t>Christianity</w:t>
            </w:r>
          </w:p>
        </w:tc>
        <w:tc>
          <w:tcPr>
            <w:tcW w:w="2245" w:type="dxa"/>
            <w:shd w:val="clear" w:color="auto" w:fill="FFFF00"/>
          </w:tcPr>
          <w:p w14:paraId="2B53CDB5" w14:textId="209594BF" w:rsidR="00C472AC" w:rsidRDefault="00FB4BC0" w:rsidP="00C472AC">
            <w:r w:rsidRPr="00FB4BC0">
              <w:rPr>
                <w:sz w:val="36"/>
              </w:rPr>
              <w:t>Christianity</w:t>
            </w:r>
          </w:p>
        </w:tc>
        <w:tc>
          <w:tcPr>
            <w:tcW w:w="2245" w:type="dxa"/>
          </w:tcPr>
          <w:p w14:paraId="49075F69" w14:textId="1C13BEE8" w:rsidR="00C472AC" w:rsidRDefault="00F27C65" w:rsidP="00C472AC">
            <w:r w:rsidRPr="00FB4BC0">
              <w:rPr>
                <w:sz w:val="36"/>
              </w:rPr>
              <w:t xml:space="preserve">Free choice </w:t>
            </w:r>
          </w:p>
        </w:tc>
        <w:tc>
          <w:tcPr>
            <w:tcW w:w="2246" w:type="dxa"/>
            <w:shd w:val="clear" w:color="auto" w:fill="FF0000"/>
          </w:tcPr>
          <w:p w14:paraId="3AE42400" w14:textId="5F60B034" w:rsidR="00C472AC" w:rsidRPr="00F27C65" w:rsidRDefault="00FB4BC0" w:rsidP="00C472AC">
            <w:pPr>
              <w:rPr>
                <w:color w:val="FF0000"/>
              </w:rPr>
            </w:pPr>
            <w:r w:rsidRPr="00FB4BC0">
              <w:rPr>
                <w:sz w:val="40"/>
              </w:rPr>
              <w:t>Hinduism</w:t>
            </w:r>
          </w:p>
        </w:tc>
      </w:tr>
      <w:tr w:rsidR="00C472AC" w14:paraId="0CA450C6" w14:textId="77777777" w:rsidTr="00FB4BC0">
        <w:tc>
          <w:tcPr>
            <w:tcW w:w="1129" w:type="dxa"/>
          </w:tcPr>
          <w:p w14:paraId="5BD104A9" w14:textId="77777777" w:rsidR="00C472AC" w:rsidRDefault="00C472AC" w:rsidP="00C472AC">
            <w:r>
              <w:t>Year 5</w:t>
            </w:r>
          </w:p>
        </w:tc>
        <w:tc>
          <w:tcPr>
            <w:tcW w:w="2268" w:type="dxa"/>
            <w:shd w:val="clear" w:color="auto" w:fill="FFFF00"/>
          </w:tcPr>
          <w:p w14:paraId="2C37EE2F" w14:textId="77777777" w:rsidR="00C472AC" w:rsidRDefault="00FB4BC0" w:rsidP="00C472AC">
            <w:pPr>
              <w:rPr>
                <w:sz w:val="32"/>
              </w:rPr>
            </w:pPr>
            <w:r w:rsidRPr="00FB4BC0">
              <w:rPr>
                <w:sz w:val="32"/>
              </w:rPr>
              <w:t xml:space="preserve">Bible explorer </w:t>
            </w:r>
          </w:p>
          <w:p w14:paraId="0675C3AE" w14:textId="48123923" w:rsidR="00FB4BC0" w:rsidRDefault="00FB4BC0" w:rsidP="00C472AC">
            <w:r>
              <w:rPr>
                <w:sz w:val="32"/>
              </w:rPr>
              <w:t xml:space="preserve">Christianity </w:t>
            </w:r>
          </w:p>
        </w:tc>
        <w:tc>
          <w:tcPr>
            <w:tcW w:w="2694" w:type="dxa"/>
            <w:shd w:val="clear" w:color="auto" w:fill="FFFF00"/>
          </w:tcPr>
          <w:p w14:paraId="38424F4D" w14:textId="3921AAAA" w:rsidR="00C472AC" w:rsidRDefault="00FB4BC0" w:rsidP="00153E8D">
            <w:r w:rsidRPr="00FB4BC0">
              <w:rPr>
                <w:sz w:val="36"/>
              </w:rPr>
              <w:t>Christianity</w:t>
            </w:r>
          </w:p>
        </w:tc>
        <w:tc>
          <w:tcPr>
            <w:tcW w:w="2889" w:type="dxa"/>
            <w:shd w:val="clear" w:color="auto" w:fill="00B050"/>
          </w:tcPr>
          <w:p w14:paraId="62E91DB4" w14:textId="626CB8DE" w:rsidR="00C472AC" w:rsidRDefault="00C472AC" w:rsidP="00FB4BC0">
            <w:r>
              <w:t xml:space="preserve"> </w:t>
            </w:r>
            <w:r w:rsidR="00FB4BC0" w:rsidRPr="00FB4BC0">
              <w:rPr>
                <w:sz w:val="36"/>
              </w:rPr>
              <w:t xml:space="preserve"> </w:t>
            </w:r>
            <w:r w:rsidR="00FB4BC0" w:rsidRPr="00FB4BC0">
              <w:rPr>
                <w:sz w:val="36"/>
              </w:rPr>
              <w:t>Islam</w:t>
            </w:r>
          </w:p>
        </w:tc>
        <w:tc>
          <w:tcPr>
            <w:tcW w:w="2245" w:type="dxa"/>
            <w:shd w:val="clear" w:color="auto" w:fill="ED7D31" w:themeFill="accent2"/>
          </w:tcPr>
          <w:p w14:paraId="1B6A0052" w14:textId="7D28CA66" w:rsidR="00C472AC" w:rsidRDefault="00FB4BC0" w:rsidP="00C472AC">
            <w:r w:rsidRPr="00FB4BC0">
              <w:rPr>
                <w:sz w:val="40"/>
              </w:rPr>
              <w:t>Sikhism</w:t>
            </w:r>
            <w:r w:rsidR="00C472AC" w:rsidRPr="00FB4BC0">
              <w:rPr>
                <w:sz w:val="40"/>
              </w:rPr>
              <w:t xml:space="preserve"> </w:t>
            </w:r>
          </w:p>
        </w:tc>
        <w:tc>
          <w:tcPr>
            <w:tcW w:w="2245" w:type="dxa"/>
            <w:shd w:val="clear" w:color="auto" w:fill="FFFF00"/>
          </w:tcPr>
          <w:p w14:paraId="4C9B0475" w14:textId="51F5F920" w:rsidR="00C472AC" w:rsidRDefault="00FB4BC0" w:rsidP="00C472AC">
            <w:r w:rsidRPr="00FB4BC0">
              <w:rPr>
                <w:sz w:val="36"/>
              </w:rPr>
              <w:t>Christianity</w:t>
            </w:r>
          </w:p>
        </w:tc>
        <w:tc>
          <w:tcPr>
            <w:tcW w:w="2246" w:type="dxa"/>
          </w:tcPr>
          <w:p w14:paraId="7206DEF5" w14:textId="3C02EF6B" w:rsidR="00C472AC" w:rsidRDefault="00FB4BC0" w:rsidP="00C472AC">
            <w:r w:rsidRPr="00FB4BC0">
              <w:rPr>
                <w:sz w:val="36"/>
              </w:rPr>
              <w:t>Free choice</w:t>
            </w:r>
          </w:p>
        </w:tc>
      </w:tr>
      <w:tr w:rsidR="00C472AC" w14:paraId="7F949E6F" w14:textId="77777777" w:rsidTr="00153E8D">
        <w:tc>
          <w:tcPr>
            <w:tcW w:w="1129" w:type="dxa"/>
          </w:tcPr>
          <w:p w14:paraId="16BB6179" w14:textId="77777777" w:rsidR="00C472AC" w:rsidRDefault="00C472AC" w:rsidP="00C472AC">
            <w:r>
              <w:t>Year 6</w:t>
            </w:r>
          </w:p>
        </w:tc>
        <w:tc>
          <w:tcPr>
            <w:tcW w:w="2268" w:type="dxa"/>
            <w:shd w:val="clear" w:color="auto" w:fill="FFFF00"/>
          </w:tcPr>
          <w:p w14:paraId="17ADDDDF" w14:textId="50FA4787" w:rsidR="00C472AC" w:rsidRDefault="00FB4BC0" w:rsidP="00C472AC">
            <w:r>
              <w:rPr>
                <w:sz w:val="32"/>
              </w:rPr>
              <w:t>Christianity</w:t>
            </w:r>
          </w:p>
        </w:tc>
        <w:tc>
          <w:tcPr>
            <w:tcW w:w="2694" w:type="dxa"/>
          </w:tcPr>
          <w:p w14:paraId="042562EC" w14:textId="41BFDBA4" w:rsidR="00C472AC" w:rsidRDefault="00FB4BC0" w:rsidP="00C472AC">
            <w:r w:rsidRPr="00FB4BC0">
              <w:rPr>
                <w:sz w:val="36"/>
              </w:rPr>
              <w:t>Free choice</w:t>
            </w:r>
          </w:p>
        </w:tc>
        <w:tc>
          <w:tcPr>
            <w:tcW w:w="2889" w:type="dxa"/>
            <w:shd w:val="clear" w:color="auto" w:fill="00B050"/>
          </w:tcPr>
          <w:p w14:paraId="29509FF9" w14:textId="1D7DEE56" w:rsidR="00C472AC" w:rsidRDefault="00FB4BC0" w:rsidP="00C472AC">
            <w:r w:rsidRPr="00FB4BC0">
              <w:rPr>
                <w:sz w:val="40"/>
              </w:rPr>
              <w:t xml:space="preserve">Islam </w:t>
            </w:r>
          </w:p>
        </w:tc>
        <w:tc>
          <w:tcPr>
            <w:tcW w:w="2245" w:type="dxa"/>
            <w:shd w:val="clear" w:color="auto" w:fill="ED7D31" w:themeFill="accent2"/>
          </w:tcPr>
          <w:p w14:paraId="1515DBB1" w14:textId="692FE8A3" w:rsidR="00C472AC" w:rsidRDefault="00FB4BC0" w:rsidP="00C472AC">
            <w:r w:rsidRPr="00FB4BC0">
              <w:rPr>
                <w:sz w:val="40"/>
              </w:rPr>
              <w:t>Sikhism</w:t>
            </w:r>
          </w:p>
        </w:tc>
        <w:tc>
          <w:tcPr>
            <w:tcW w:w="2245" w:type="dxa"/>
            <w:shd w:val="clear" w:color="auto" w:fill="FFFF00"/>
          </w:tcPr>
          <w:p w14:paraId="0299CCAD" w14:textId="4A829D40" w:rsidR="00C472AC" w:rsidRDefault="00FB4BC0" w:rsidP="00C472AC">
            <w:r w:rsidRPr="00FB4BC0">
              <w:rPr>
                <w:sz w:val="36"/>
              </w:rPr>
              <w:t>Christianity</w:t>
            </w:r>
          </w:p>
        </w:tc>
        <w:tc>
          <w:tcPr>
            <w:tcW w:w="2246" w:type="dxa"/>
            <w:shd w:val="clear" w:color="auto" w:fill="FFFF00"/>
          </w:tcPr>
          <w:p w14:paraId="614DC53D" w14:textId="5A61FFC8" w:rsidR="00C472AC" w:rsidRDefault="00FB4BC0" w:rsidP="00C472AC">
            <w:r w:rsidRPr="00FB4BC0">
              <w:rPr>
                <w:sz w:val="36"/>
              </w:rPr>
              <w:t>Christianity</w:t>
            </w:r>
          </w:p>
        </w:tc>
      </w:tr>
    </w:tbl>
    <w:p w14:paraId="038F010A" w14:textId="77777777" w:rsidR="00B918D3" w:rsidRDefault="00FB4BC0">
      <w:bookmarkStart w:id="0" w:name="_GoBack"/>
      <w:bookmarkEnd w:id="0"/>
    </w:p>
    <w:sectPr w:rsidR="00B918D3" w:rsidSect="00C472AC">
      <w:pgSz w:w="16838" w:h="11906" w:orient="landscape"/>
      <w:pgMar w:top="176" w:right="828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AC"/>
    <w:rsid w:val="000268F8"/>
    <w:rsid w:val="00153E8D"/>
    <w:rsid w:val="002B6838"/>
    <w:rsid w:val="003B1F55"/>
    <w:rsid w:val="00954506"/>
    <w:rsid w:val="00954C73"/>
    <w:rsid w:val="00B71B1F"/>
    <w:rsid w:val="00C472AC"/>
    <w:rsid w:val="00E66ED3"/>
    <w:rsid w:val="00F27C65"/>
    <w:rsid w:val="00F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86CAD"/>
  <w15:chartTrackingRefBased/>
  <w15:docId w15:val="{8784C77D-1325-4A4C-8845-117F17FB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whitehead</dc:creator>
  <cp:keywords/>
  <dc:description/>
  <cp:lastModifiedBy>Jamie Wheeler</cp:lastModifiedBy>
  <cp:revision>2</cp:revision>
  <dcterms:created xsi:type="dcterms:W3CDTF">2019-08-16T12:33:00Z</dcterms:created>
  <dcterms:modified xsi:type="dcterms:W3CDTF">2019-08-16T12:33:00Z</dcterms:modified>
</cp:coreProperties>
</file>